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D0" w:rsidRDefault="009D1100" w:rsidP="009D110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695450" cy="685800"/>
            <wp:effectExtent l="19050" t="0" r="0" b="0"/>
            <wp:docPr id="4" name="Picture 4" descr="NCS_logo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CS_logot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6D0" w:rsidRDefault="00A006D0" w:rsidP="00233B7D">
      <w:pPr>
        <w:rPr>
          <w:b/>
        </w:rPr>
      </w:pPr>
    </w:p>
    <w:p w:rsidR="00A006D0" w:rsidRDefault="00A006D0" w:rsidP="00A006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NeuroSensory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Center</w:t>
          </w:r>
        </w:smartTag>
        <w:r>
          <w:rPr>
            <w:rFonts w:ascii="Arial" w:hAnsi="Arial" w:cs="Arial"/>
            <w:b/>
            <w:bCs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Eastern Pennsylvania</w:t>
          </w:r>
        </w:smartTag>
      </w:smartTag>
    </w:p>
    <w:p w:rsidR="00A006D0" w:rsidRDefault="00A006D0" w:rsidP="00A006D0">
      <w:pPr>
        <w:jc w:val="center"/>
        <w:rPr>
          <w:rFonts w:ascii="Arial" w:hAnsi="Arial" w:cs="Arial"/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</w:rPr>
            <w:t>Suite</w:t>
          </w:r>
        </w:smartTag>
        <w:r>
          <w:rPr>
            <w:rFonts w:ascii="Arial" w:hAnsi="Arial" w:cs="Arial"/>
            <w:sz w:val="20"/>
          </w:rPr>
          <w:t xml:space="preserve"> 317</w:t>
        </w:r>
      </w:smartTag>
      <w:r>
        <w:rPr>
          <w:rFonts w:ascii="Arial" w:hAnsi="Arial" w:cs="Arial"/>
          <w:sz w:val="20"/>
        </w:rPr>
        <w:t xml:space="preserve">   · 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</w:rPr>
            <w:t>250 Pierce Street</w:t>
          </w:r>
        </w:smartTag>
      </w:smartTag>
      <w:r>
        <w:rPr>
          <w:rFonts w:ascii="Arial" w:hAnsi="Arial" w:cs="Arial"/>
          <w:sz w:val="20"/>
        </w:rPr>
        <w:t xml:space="preserve">   ·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</w:rPr>
            <w:t>Kingston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</w:rPr>
            <w:t>PA</w:t>
          </w:r>
        </w:smartTag>
        <w:r>
          <w:rPr>
            <w:rFonts w:ascii="Arial" w:hAnsi="Arial" w:cs="Arial"/>
            <w:sz w:val="20"/>
          </w:rPr>
          <w:t xml:space="preserve">    </w:t>
        </w:r>
        <w:smartTag w:uri="urn:schemas-microsoft-com:office:smarttags" w:element="PostalCode">
          <w:r>
            <w:rPr>
              <w:rFonts w:ascii="Arial" w:hAnsi="Arial" w:cs="Arial"/>
              <w:sz w:val="20"/>
            </w:rPr>
            <w:t>18704</w:t>
          </w:r>
        </w:smartTag>
      </w:smartTag>
    </w:p>
    <w:p w:rsidR="00A006D0" w:rsidRDefault="00A006D0" w:rsidP="00A006D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T: 570.763.0054         F: 570.763.0056</w:t>
      </w:r>
    </w:p>
    <w:p w:rsidR="00A006D0" w:rsidRDefault="00A006D0" w:rsidP="00A006D0">
      <w:pPr>
        <w:pBdr>
          <w:bottom w:val="single" w:sz="12" w:space="0" w:color="auto"/>
        </w:pBd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                                        </w:t>
      </w:r>
      <w:hyperlink r:id="rId5" w:history="1">
        <w:r>
          <w:rPr>
            <w:rStyle w:val="Hyperlink"/>
            <w:rFonts w:ascii="Arial" w:hAnsi="Arial" w:cs="Arial"/>
            <w:i/>
            <w:iCs/>
            <w:sz w:val="20"/>
          </w:rPr>
          <w:t>info@keystonensc.com</w:t>
        </w:r>
      </w:hyperlink>
      <w:r>
        <w:rPr>
          <w:rFonts w:ascii="Arial" w:hAnsi="Arial" w:cs="Arial"/>
          <w:i/>
          <w:iCs/>
          <w:sz w:val="20"/>
        </w:rPr>
        <w:t xml:space="preserve">          </w:t>
      </w:r>
      <w:hyperlink r:id="rId6" w:history="1">
        <w:r>
          <w:rPr>
            <w:rStyle w:val="Hyperlink"/>
            <w:rFonts w:ascii="Arial" w:hAnsi="Arial" w:cs="Arial"/>
            <w:i/>
            <w:iCs/>
            <w:sz w:val="20"/>
          </w:rPr>
          <w:t>www.neurosensorycenters.com</w:t>
        </w:r>
      </w:hyperlink>
    </w:p>
    <w:p w:rsidR="00A006D0" w:rsidRDefault="00A006D0" w:rsidP="00A006D0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p w:rsidR="00A006D0" w:rsidRDefault="00A006D0" w:rsidP="00233B7D">
      <w:pPr>
        <w:rPr>
          <w:b/>
        </w:rPr>
      </w:pPr>
    </w:p>
    <w:p w:rsidR="00233B7D" w:rsidRPr="00456E97" w:rsidRDefault="00233B7D" w:rsidP="00A006D0">
      <w:pPr>
        <w:jc w:val="center"/>
      </w:pPr>
      <w:r w:rsidRPr="00B73990">
        <w:rPr>
          <w:b/>
        </w:rPr>
        <w:t>Health History Form for HEAD INJURY/</w:t>
      </w:r>
      <w:r>
        <w:rPr>
          <w:b/>
        </w:rPr>
        <w:t>CONCUSSION/</w:t>
      </w:r>
      <w:r w:rsidR="00957A70">
        <w:rPr>
          <w:b/>
        </w:rPr>
        <w:t>TBI/</w:t>
      </w:r>
      <w:r w:rsidRPr="00B73990">
        <w:rPr>
          <w:b/>
        </w:rPr>
        <w:t>STROKE</w:t>
      </w:r>
    </w:p>
    <w:p w:rsidR="00233B7D" w:rsidRDefault="00233B7D" w:rsidP="00233B7D"/>
    <w:p w:rsidR="00233B7D" w:rsidRDefault="00233B7D" w:rsidP="00233B7D"/>
    <w:p w:rsidR="00BE0780" w:rsidRDefault="00BE0780" w:rsidP="00BE0780">
      <w:pPr>
        <w:spacing w:line="360" w:lineRule="auto"/>
      </w:pPr>
      <w:r>
        <w:t>Date of Initial Assessment: _________________</w:t>
      </w:r>
    </w:p>
    <w:p w:rsidR="00233B7D" w:rsidRDefault="00233B7D" w:rsidP="00BE0780">
      <w:pPr>
        <w:spacing w:line="360" w:lineRule="auto"/>
      </w:pPr>
      <w:r>
        <w:t>Patient Name: _________________________________      DOB: _____________</w:t>
      </w:r>
    </w:p>
    <w:p w:rsidR="00233B7D" w:rsidRDefault="00233B7D" w:rsidP="00BE0780">
      <w:pPr>
        <w:spacing w:line="360" w:lineRule="auto"/>
      </w:pPr>
      <w:r>
        <w:t>Height ______ Weight ______   BP _________</w:t>
      </w:r>
      <w:r w:rsidR="00CA435E">
        <w:t xml:space="preserve"> (to be filled out by nurse at NSC)</w:t>
      </w:r>
    </w:p>
    <w:p w:rsidR="00BE0780" w:rsidRDefault="00BE0780" w:rsidP="00BE0780">
      <w:pPr>
        <w:spacing w:line="360" w:lineRule="auto"/>
      </w:pPr>
      <w:r>
        <w:t>Allergies: _____________________________________________________________________</w:t>
      </w:r>
    </w:p>
    <w:p w:rsidR="00BE0780" w:rsidRDefault="00BE0780" w:rsidP="00A006D0">
      <w:r>
        <w:t>Medications/Supplements: ________________________________________________________</w:t>
      </w:r>
    </w:p>
    <w:p w:rsidR="00BE0780" w:rsidRDefault="00BE0780" w:rsidP="00A006D0">
      <w:r>
        <w:t>____________________________________________________________________________________________________________________________________________________________</w:t>
      </w:r>
      <w:r w:rsidR="00233B7D">
        <w:t xml:space="preserve">   </w:t>
      </w:r>
    </w:p>
    <w:p w:rsidR="00233B7D" w:rsidRPr="00456E97" w:rsidRDefault="00233B7D" w:rsidP="00BE0780">
      <w:r>
        <w:t xml:space="preserve">         </w:t>
      </w:r>
    </w:p>
    <w:p w:rsidR="00233B7D" w:rsidRDefault="00233B7D" w:rsidP="00BE0780">
      <w:pPr>
        <w:spacing w:line="276" w:lineRule="auto"/>
      </w:pPr>
      <w:r>
        <w:t>Date of Accident/Incident: _____________</w:t>
      </w:r>
    </w:p>
    <w:p w:rsidR="00233B7D" w:rsidRDefault="00233B7D" w:rsidP="00BE0780">
      <w:pPr>
        <w:spacing w:line="276" w:lineRule="auto"/>
      </w:pPr>
    </w:p>
    <w:p w:rsidR="00233B7D" w:rsidRDefault="00BE0780" w:rsidP="00233B7D">
      <w:r>
        <w:t>Describe Accident/Incident</w:t>
      </w:r>
      <w:r w:rsidR="00233B7D">
        <w:t>: 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p w:rsidR="00233B7D" w:rsidRDefault="00233B7D" w:rsidP="00233B7D"/>
    <w:p w:rsidR="00233B7D" w:rsidRDefault="00233B7D" w:rsidP="00233B7D">
      <w:r>
        <w:t>Hospitalization</w:t>
      </w:r>
      <w:r w:rsidR="00BE0780">
        <w:t xml:space="preserve"> (If applicable)</w:t>
      </w:r>
      <w:r>
        <w:t>: Date and Duration _______</w:t>
      </w:r>
      <w:r w:rsidR="00BE0780">
        <w:t>______________________________</w:t>
      </w:r>
    </w:p>
    <w:p w:rsidR="00BE0780" w:rsidRDefault="00BE0780" w:rsidP="00233B7D">
      <w:r>
        <w:t>______________________________________________________________________________</w:t>
      </w:r>
    </w:p>
    <w:p w:rsidR="00233B7D" w:rsidRDefault="00233B7D" w:rsidP="00233B7D"/>
    <w:p w:rsidR="00233B7D" w:rsidRDefault="00752764" w:rsidP="00BE0780">
      <w:pPr>
        <w:spacing w:line="480" w:lineRule="auto"/>
      </w:pPr>
      <w:r>
        <w:t>Were you unconscious after Accident/Incident</w:t>
      </w:r>
      <w:r w:rsidR="00BE0780">
        <w:t xml:space="preserve">?  Yes / No.  </w:t>
      </w:r>
      <w:r>
        <w:t>If Yes, Length of time:___________</w:t>
      </w:r>
    </w:p>
    <w:p w:rsidR="002F4F5D" w:rsidRDefault="002F4F5D" w:rsidP="002F4F5D">
      <w:r>
        <w:t>If a Stroke</w:t>
      </w:r>
      <w:r w:rsidR="00A006D0">
        <w:t>/Head Injury</w:t>
      </w:r>
      <w:r>
        <w:t>, side which was/is affected: ____________________</w:t>
      </w:r>
    </w:p>
    <w:p w:rsidR="002F4F5D" w:rsidRDefault="002F4F5D" w:rsidP="002F4F5D"/>
    <w:p w:rsidR="002F4F5D" w:rsidRDefault="002F4F5D" w:rsidP="002F4F5D">
      <w:r>
        <w:t>Speech Defici</w:t>
      </w:r>
      <w:r w:rsidR="00CA435E">
        <w:t xml:space="preserve">ts: Yes / No.  </w:t>
      </w:r>
    </w:p>
    <w:p w:rsidR="002F4F5D" w:rsidRDefault="002F4F5D" w:rsidP="002F4F5D"/>
    <w:p w:rsidR="002F4F5D" w:rsidRDefault="002F4F5D" w:rsidP="002F4F5D">
      <w:r>
        <w:t>Difficulties w</w:t>
      </w:r>
      <w:r w:rsidR="001F3969">
        <w:t>ith Eating/Swallowing: Yes / No</w:t>
      </w:r>
    </w:p>
    <w:p w:rsidR="002F4F5D" w:rsidRDefault="002F4F5D" w:rsidP="002F4F5D"/>
    <w:p w:rsidR="002F4F5D" w:rsidRDefault="002F4F5D" w:rsidP="002F4F5D">
      <w:r>
        <w:t>Any Symptoms prior to Accident/Incident: ____________________________________________________________________________________________________________________________________________________________</w:t>
      </w:r>
    </w:p>
    <w:p w:rsidR="002F4F5D" w:rsidRDefault="002F4F5D" w:rsidP="00BE0780">
      <w:pPr>
        <w:spacing w:line="276" w:lineRule="auto"/>
      </w:pPr>
    </w:p>
    <w:p w:rsidR="002F4F5D" w:rsidRDefault="002F4F5D" w:rsidP="002F4F5D">
      <w:r>
        <w:t>Have you had any falls in the past year?  Yes / No.  If Yes, how many? _______________</w:t>
      </w:r>
    </w:p>
    <w:p w:rsidR="002F4F5D" w:rsidRDefault="002F4F5D" w:rsidP="002F4F5D"/>
    <w:p w:rsidR="002F4F5D" w:rsidRDefault="002F4F5D" w:rsidP="002F4F5D">
      <w:r>
        <w:t>Have you suffered any injuries as a result of a fall?  Yes / No.  If yes, please explain: _________</w:t>
      </w:r>
    </w:p>
    <w:p w:rsidR="002F4F5D" w:rsidRDefault="002F4F5D" w:rsidP="002F4F5D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2F4F5D" w:rsidRDefault="002F4F5D" w:rsidP="00BE0780">
      <w:pPr>
        <w:spacing w:line="276" w:lineRule="auto"/>
      </w:pPr>
    </w:p>
    <w:p w:rsidR="00BE0780" w:rsidRDefault="00BE0780" w:rsidP="00BE0780">
      <w:pPr>
        <w:spacing w:line="276" w:lineRule="auto"/>
      </w:pPr>
      <w:r>
        <w:t>Current Symptoms:</w:t>
      </w:r>
    </w:p>
    <w:p w:rsidR="00BE0780" w:rsidRDefault="00BE0780" w:rsidP="00BE0780">
      <w:pPr>
        <w:spacing w:line="276" w:lineRule="auto"/>
      </w:pPr>
      <w:r>
        <w:t>___ Imbalance</w:t>
      </w:r>
      <w:r w:rsidR="00297E50">
        <w:t xml:space="preserve">                                      </w:t>
      </w:r>
      <w:r w:rsidR="00C93958">
        <w:t xml:space="preserve">                 </w:t>
      </w:r>
      <w:r w:rsidR="00297E50">
        <w:t>___ Tinnitus</w:t>
      </w:r>
    </w:p>
    <w:p w:rsidR="00C93958" w:rsidRDefault="00C93958" w:rsidP="00BE0780">
      <w:pPr>
        <w:spacing w:line="276" w:lineRule="auto"/>
      </w:pPr>
      <w:r>
        <w:t>___ Vertigo                                                            ___ Cervical Neck Pain</w:t>
      </w:r>
    </w:p>
    <w:p w:rsidR="00BE0780" w:rsidRDefault="00C93958" w:rsidP="00BE0780">
      <w:pPr>
        <w:spacing w:line="276" w:lineRule="auto"/>
      </w:pPr>
      <w:r>
        <w:t>___</w:t>
      </w:r>
      <w:r w:rsidR="00BE0780">
        <w:t>Dizziness</w:t>
      </w:r>
      <w:r w:rsidR="00297E50">
        <w:t xml:space="preserve">                          </w:t>
      </w:r>
      <w:r>
        <w:t xml:space="preserve">                               </w:t>
      </w:r>
      <w:r w:rsidR="00297E50">
        <w:t xml:space="preserve">___ </w:t>
      </w:r>
      <w:r>
        <w:t>ADD/ADHD</w:t>
      </w:r>
    </w:p>
    <w:p w:rsidR="00C93958" w:rsidRDefault="00C93958" w:rsidP="00BE0780">
      <w:pPr>
        <w:spacing w:line="276" w:lineRule="auto"/>
      </w:pPr>
      <w:r>
        <w:t xml:space="preserve">___ Lightheadedness                                             ___ Dyslexia                                                                                                                                           </w:t>
      </w:r>
      <w:r w:rsidR="00BE0780">
        <w:t>___ Headaches</w:t>
      </w:r>
      <w:r w:rsidR="00297E50">
        <w:t>/Migraines</w:t>
      </w:r>
      <w:r>
        <w:t xml:space="preserve">                                     ___ Anxiety/Panic Attacks</w:t>
      </w:r>
    </w:p>
    <w:p w:rsidR="00BE0780" w:rsidRDefault="00BE0780" w:rsidP="00BE0780">
      <w:pPr>
        <w:spacing w:line="276" w:lineRule="auto"/>
      </w:pPr>
      <w:r>
        <w:t xml:space="preserve">___ </w:t>
      </w:r>
      <w:r w:rsidR="00297E50">
        <w:t>Short-term Memory Loss</w:t>
      </w:r>
      <w:r w:rsidR="00C93958">
        <w:t xml:space="preserve">                               ___ Depression</w:t>
      </w:r>
    </w:p>
    <w:p w:rsidR="00C33718" w:rsidRDefault="00C33718" w:rsidP="00BE0780">
      <w:pPr>
        <w:spacing w:line="276" w:lineRule="auto"/>
      </w:pPr>
      <w:r>
        <w:t>___ Trouble with Concentration                           ___ Difficulty with Sleep</w:t>
      </w:r>
    </w:p>
    <w:p w:rsidR="00C33718" w:rsidRDefault="00C33718" w:rsidP="00BE0780">
      <w:pPr>
        <w:spacing w:line="276" w:lineRule="auto"/>
      </w:pPr>
      <w:r>
        <w:t>___ Difficulty focusing on a Task                        ___ Problems with Coordination</w:t>
      </w:r>
    </w:p>
    <w:p w:rsidR="00A07CF7" w:rsidRDefault="00A07CF7" w:rsidP="00A07CF7">
      <w:r>
        <w:t>___ Other _____________________________________________________________________</w:t>
      </w:r>
    </w:p>
    <w:p w:rsidR="00E00658" w:rsidRDefault="00E00658" w:rsidP="00A07CF7">
      <w:r>
        <w:t>______________________________________________________________________________</w:t>
      </w:r>
    </w:p>
    <w:p w:rsidR="00A07CF7" w:rsidRDefault="00A07CF7" w:rsidP="00A07CF7"/>
    <w:p w:rsidR="00233B7D" w:rsidRDefault="00233B7D" w:rsidP="00A07CF7">
      <w:r>
        <w:t>Visual Complaints:</w:t>
      </w:r>
    </w:p>
    <w:p w:rsidR="00233B7D" w:rsidRDefault="00233B7D" w:rsidP="00233B7D">
      <w:r>
        <w:t>___ Double Vision</w:t>
      </w:r>
      <w:r w:rsidR="00A07CF7">
        <w:t xml:space="preserve">                                               ___ Visual Field Changes or Loss</w:t>
      </w:r>
    </w:p>
    <w:p w:rsidR="00233B7D" w:rsidRDefault="00233B7D" w:rsidP="00233B7D">
      <w:r>
        <w:t>___ Loss of Vision</w:t>
      </w:r>
      <w:r w:rsidR="00A07CF7">
        <w:t xml:space="preserve">                                               ___ Ambulation Changes</w:t>
      </w:r>
    </w:p>
    <w:p w:rsidR="00233B7D" w:rsidRDefault="00233B7D" w:rsidP="00233B7D">
      <w:r>
        <w:t>___ Light Sensitivity</w:t>
      </w:r>
      <w:r w:rsidR="00A07CF7">
        <w:t xml:space="preserve">                                            ___ Changes in Reading or Writing Abilities</w:t>
      </w:r>
    </w:p>
    <w:p w:rsidR="00233B7D" w:rsidRDefault="00233B7D" w:rsidP="00233B7D">
      <w:r>
        <w:t>___ Change in Acuities</w:t>
      </w:r>
      <w:r w:rsidR="00A07CF7">
        <w:t xml:space="preserve">                                        ___ Changes in Reading Comprehension</w:t>
      </w:r>
    </w:p>
    <w:p w:rsidR="00233B7D" w:rsidRDefault="00A07CF7" w:rsidP="00233B7D">
      <w:r>
        <w:t>___ Objects Appear to Move</w:t>
      </w:r>
    </w:p>
    <w:p w:rsidR="00A07CF7" w:rsidRDefault="00A07CF7" w:rsidP="00233B7D">
      <w:r>
        <w:t>___ Other _____________________________________________________________________</w:t>
      </w:r>
    </w:p>
    <w:p w:rsidR="00752764" w:rsidRDefault="00E00658" w:rsidP="00233B7D">
      <w:r>
        <w:t>______________________________________________________________________________</w:t>
      </w:r>
    </w:p>
    <w:p w:rsidR="00E00658" w:rsidRDefault="00E00658" w:rsidP="00233B7D"/>
    <w:p w:rsidR="00A07CF7" w:rsidRDefault="00A07CF7" w:rsidP="00233B7D">
      <w:r>
        <w:t>How would you best describe your symptoms?</w:t>
      </w:r>
    </w:p>
    <w:p w:rsidR="00A07CF7" w:rsidRDefault="00A07CF7" w:rsidP="00233B7D">
      <w:r>
        <w:t>___ Symptoms fluctuate</w:t>
      </w:r>
    </w:p>
    <w:p w:rsidR="00A07CF7" w:rsidRDefault="00A07CF7" w:rsidP="00233B7D">
      <w:r>
        <w:t>___Symptoms are constant</w:t>
      </w:r>
    </w:p>
    <w:p w:rsidR="00A07CF7" w:rsidRDefault="00A07CF7" w:rsidP="00233B7D">
      <w:r>
        <w:t>___ Symptoms are intermittent</w:t>
      </w:r>
    </w:p>
    <w:p w:rsidR="00A07CF7" w:rsidRDefault="00752764" w:rsidP="00233B7D">
      <w:r>
        <w:t>___ Symptoms occur v</w:t>
      </w:r>
      <w:r w:rsidR="00A07CF7">
        <w:t>ery rarely</w:t>
      </w:r>
    </w:p>
    <w:p w:rsidR="00A07CF7" w:rsidRDefault="00A07CF7" w:rsidP="00233B7D"/>
    <w:p w:rsidR="00A07CF7" w:rsidRDefault="00A07CF7" w:rsidP="00233B7D">
      <w:r>
        <w:t>Please check if you have trouble with any of the following activities:</w:t>
      </w:r>
    </w:p>
    <w:p w:rsidR="00A07CF7" w:rsidRDefault="00A07CF7" w:rsidP="00233B7D">
      <w:r>
        <w:t>___ Rapid Head Movements</w:t>
      </w:r>
      <w:r w:rsidR="00690D9D">
        <w:t xml:space="preserve">                                    ___ Driving at night</w:t>
      </w:r>
    </w:p>
    <w:p w:rsidR="00A07CF7" w:rsidRDefault="00A07CF7" w:rsidP="00233B7D">
      <w:r>
        <w:t>___ Reading</w:t>
      </w:r>
      <w:r w:rsidR="00690D9D">
        <w:t xml:space="preserve">                                                              ___ Walking up or down stairs</w:t>
      </w:r>
    </w:p>
    <w:p w:rsidR="00A07CF7" w:rsidRDefault="00A07CF7" w:rsidP="00233B7D">
      <w:r>
        <w:t>___ Riding in a car</w:t>
      </w:r>
      <w:r w:rsidR="00690D9D">
        <w:t xml:space="preserve">                                                    ___ Car sickness</w:t>
      </w:r>
    </w:p>
    <w:p w:rsidR="00A07CF7" w:rsidRDefault="00690D9D" w:rsidP="00233B7D">
      <w:r>
        <w:t>___ In grocery stores                                                 ___ Sleeping</w:t>
      </w:r>
    </w:p>
    <w:p w:rsidR="00690D9D" w:rsidRDefault="00690D9D" w:rsidP="00233B7D">
      <w:r>
        <w:t>___ In malls or open places</w:t>
      </w:r>
    </w:p>
    <w:p w:rsidR="00690D9D" w:rsidRDefault="00690D9D" w:rsidP="00233B7D">
      <w:r>
        <w:t>___ Other: ____________________________________________________________________</w:t>
      </w:r>
    </w:p>
    <w:p w:rsidR="00E00658" w:rsidRDefault="00E00658" w:rsidP="00233B7D">
      <w:r>
        <w:t>______________________________________________________________________________</w:t>
      </w:r>
    </w:p>
    <w:p w:rsidR="00A07CF7" w:rsidRDefault="00A07CF7" w:rsidP="00233B7D"/>
    <w:p w:rsidR="00A006D0" w:rsidRDefault="00A006D0" w:rsidP="002F4F5D"/>
    <w:p w:rsidR="00A006D0" w:rsidRDefault="00A006D0" w:rsidP="002F4F5D"/>
    <w:p w:rsidR="00E00658" w:rsidRDefault="00E00658" w:rsidP="002F4F5D"/>
    <w:p w:rsidR="00E00658" w:rsidRDefault="00E00658" w:rsidP="002F4F5D"/>
    <w:p w:rsidR="00A006D0" w:rsidRDefault="00A006D0" w:rsidP="002F4F5D">
      <w:r>
        <w:lastRenderedPageBreak/>
        <w:t>Is there anything that triggers or worsens your symptoms? Yes / No.  If Yes, please describe.</w:t>
      </w:r>
    </w:p>
    <w:p w:rsidR="00A006D0" w:rsidRDefault="00A006D0" w:rsidP="002F4F5D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6D0" w:rsidRDefault="00A006D0" w:rsidP="002F4F5D"/>
    <w:p w:rsidR="002F4F5D" w:rsidRDefault="002F4F5D" w:rsidP="002F4F5D">
      <w:r>
        <w:t>How do you rate your problem on a scale of 1 – 10?  (Minor to Severe)</w:t>
      </w:r>
    </w:p>
    <w:p w:rsidR="002F4F5D" w:rsidRDefault="002F4F5D" w:rsidP="002F4F5D">
      <w:r>
        <w:t>___ Affect on everyday life?</w:t>
      </w:r>
    </w:p>
    <w:p w:rsidR="002F4F5D" w:rsidRDefault="002F4F5D" w:rsidP="002F4F5D">
      <w:r>
        <w:t>___ Limitations on ability to work?</w:t>
      </w:r>
    </w:p>
    <w:p w:rsidR="002F4F5D" w:rsidRDefault="002F4F5D" w:rsidP="002F4F5D">
      <w:r>
        <w:t>___ On a good day?</w:t>
      </w:r>
    </w:p>
    <w:p w:rsidR="002F4F5D" w:rsidRDefault="002F4F5D" w:rsidP="002F4F5D">
      <w:r>
        <w:t>___ On a bad day?</w:t>
      </w:r>
    </w:p>
    <w:p w:rsidR="002F4F5D" w:rsidRDefault="002F4F5D" w:rsidP="002F4F5D"/>
    <w:p w:rsidR="002F4F5D" w:rsidRDefault="002F4F5D" w:rsidP="002F4F5D">
      <w:r>
        <w:t>List Tests/</w:t>
      </w:r>
      <w:proofErr w:type="spellStart"/>
      <w:r>
        <w:t>Xrays</w:t>
      </w:r>
      <w:proofErr w:type="spellEnd"/>
      <w:r>
        <w:t>/Scans/MRI’s you have received as a result of your symptoms and results:</w:t>
      </w:r>
    </w:p>
    <w:p w:rsidR="002F4F5D" w:rsidRDefault="002F4F5D" w:rsidP="002F4F5D">
      <w:r>
        <w:t>_________________________         Result: __________________________________________</w:t>
      </w:r>
    </w:p>
    <w:p w:rsidR="002F4F5D" w:rsidRDefault="002F4F5D" w:rsidP="002F4F5D">
      <w:r>
        <w:t>_________________________         Result: __________________________________________</w:t>
      </w:r>
    </w:p>
    <w:p w:rsidR="002F4F5D" w:rsidRDefault="002F4F5D" w:rsidP="002F4F5D">
      <w:r>
        <w:t>_________________________         Result: __________________________________________</w:t>
      </w:r>
    </w:p>
    <w:p w:rsidR="002F4F5D" w:rsidRDefault="002F4F5D" w:rsidP="002F4F5D">
      <w:r>
        <w:t>_________________________         Result: __________________________________________</w:t>
      </w:r>
    </w:p>
    <w:p w:rsidR="002F4F5D" w:rsidRDefault="002F4F5D" w:rsidP="00233B7D"/>
    <w:p w:rsidR="00C33718" w:rsidRDefault="00C33718" w:rsidP="00233B7D">
      <w:r>
        <w:t xml:space="preserve">Have you ever been diagnosed </w:t>
      </w:r>
      <w:r w:rsidR="000D6629">
        <w:t>with:</w:t>
      </w:r>
    </w:p>
    <w:p w:rsidR="000D6629" w:rsidRDefault="00653DBC" w:rsidP="00233B7D">
      <w:r>
        <w:t xml:space="preserve">___ </w:t>
      </w:r>
      <w:proofErr w:type="spellStart"/>
      <w:r>
        <w:t>Meniere’s</w:t>
      </w:r>
      <w:proofErr w:type="spellEnd"/>
      <w:r>
        <w:t xml:space="preserve"> disease                                                       ___ Lupus</w:t>
      </w:r>
    </w:p>
    <w:p w:rsidR="00653DBC" w:rsidRDefault="00653DBC" w:rsidP="00233B7D">
      <w:r>
        <w:t xml:space="preserve">___ </w:t>
      </w:r>
      <w:proofErr w:type="spellStart"/>
      <w:r>
        <w:t>Labyrinthitis</w:t>
      </w:r>
      <w:proofErr w:type="spellEnd"/>
      <w:r>
        <w:t xml:space="preserve">                                                               ___ </w:t>
      </w:r>
      <w:proofErr w:type="spellStart"/>
      <w:r>
        <w:t>Sjogren’s</w:t>
      </w:r>
      <w:proofErr w:type="spellEnd"/>
      <w:r>
        <w:t xml:space="preserve"> Syndrome</w:t>
      </w:r>
    </w:p>
    <w:p w:rsidR="00653DBC" w:rsidRDefault="00653DBC" w:rsidP="00233B7D">
      <w:r>
        <w:t>___ Stroke</w:t>
      </w:r>
      <w:r w:rsidR="003C2E75">
        <w:t xml:space="preserve">                                                                         ___ Adult Onset (Type 2 Diabetes)</w:t>
      </w:r>
    </w:p>
    <w:p w:rsidR="003C2E75" w:rsidRDefault="00653DBC" w:rsidP="00233B7D">
      <w:r>
        <w:t>___ TIA’s</w:t>
      </w:r>
      <w:r w:rsidR="003C2E75">
        <w:t xml:space="preserve">                                                                          ___ Parkinson’s Disease</w:t>
      </w:r>
    </w:p>
    <w:p w:rsidR="00653DBC" w:rsidRDefault="00653DBC" w:rsidP="00233B7D">
      <w:r>
        <w:t>___ Brain hemorrhage</w:t>
      </w:r>
      <w:r w:rsidR="003C2E75">
        <w:t xml:space="preserve">                                                       ___ Shingles</w:t>
      </w:r>
    </w:p>
    <w:p w:rsidR="00653DBC" w:rsidRDefault="00653DBC" w:rsidP="00233B7D">
      <w:r>
        <w:t>___ Encephalitis</w:t>
      </w:r>
      <w:r w:rsidR="003C2E75">
        <w:t xml:space="preserve">                                                                ___ Chicken Pox</w:t>
      </w:r>
    </w:p>
    <w:p w:rsidR="00653DBC" w:rsidRDefault="00653DBC" w:rsidP="00233B7D">
      <w:r>
        <w:t>___ Meningitis</w:t>
      </w:r>
      <w:r w:rsidR="003C2E75">
        <w:t xml:space="preserve">                                                                  ___ Epstein Barr/Mononucleosis</w:t>
      </w:r>
    </w:p>
    <w:p w:rsidR="00653DBC" w:rsidRDefault="00653DBC" w:rsidP="00233B7D">
      <w:r>
        <w:t>___ Sinus headaches</w:t>
      </w:r>
      <w:r w:rsidR="003C2E75">
        <w:t xml:space="preserve">                                                          ___ Lyme’s Disease</w:t>
      </w:r>
    </w:p>
    <w:p w:rsidR="00653DBC" w:rsidRDefault="00653DBC" w:rsidP="00233B7D">
      <w:r>
        <w:t>___ Migraine headaches</w:t>
      </w:r>
      <w:r w:rsidR="003C2E75">
        <w:t xml:space="preserve">                                                    ___ Heavy Metal Toxicity                               </w:t>
      </w:r>
    </w:p>
    <w:p w:rsidR="00653DBC" w:rsidRDefault="00653DBC" w:rsidP="00233B7D">
      <w:r>
        <w:t>___ Recurrent sinusitis</w:t>
      </w:r>
      <w:r w:rsidR="003C2E75">
        <w:t xml:space="preserve">                                                      ___ ADD/ADHD/Autism</w:t>
      </w:r>
    </w:p>
    <w:p w:rsidR="00653DBC" w:rsidRDefault="00653DBC" w:rsidP="00233B7D">
      <w:r>
        <w:t>___ ADD/ADHD/Autism</w:t>
      </w:r>
      <w:r w:rsidR="003C2E75">
        <w:t xml:space="preserve">                                                  ___ Central processing disorder</w:t>
      </w:r>
    </w:p>
    <w:p w:rsidR="00653DBC" w:rsidRDefault="003C2E75" w:rsidP="00233B7D">
      <w:r>
        <w:t xml:space="preserve">___ </w:t>
      </w:r>
      <w:proofErr w:type="spellStart"/>
      <w:r>
        <w:t>Thyroiditis</w:t>
      </w:r>
      <w:proofErr w:type="spellEnd"/>
      <w:r>
        <w:t xml:space="preserve">                                                                   ___ Dyslexia</w:t>
      </w:r>
    </w:p>
    <w:p w:rsidR="003C2E75" w:rsidRDefault="003C2E75" w:rsidP="003C2E75">
      <w:r>
        <w:t>___ Autoimmune Disease</w:t>
      </w:r>
    </w:p>
    <w:p w:rsidR="003C2E75" w:rsidRDefault="003C2E75" w:rsidP="003C2E75">
      <w:r>
        <w:t>___ Other _____________________________________________________________________</w:t>
      </w:r>
    </w:p>
    <w:p w:rsidR="003C2E75" w:rsidRDefault="003C2E75" w:rsidP="003C2E75"/>
    <w:p w:rsidR="003C2E75" w:rsidRDefault="003C2E75" w:rsidP="003C2E75">
      <w:r>
        <w:t>Does your family have a history of:</w:t>
      </w:r>
    </w:p>
    <w:p w:rsidR="003C2E75" w:rsidRDefault="003C2E75" w:rsidP="003C2E75">
      <w:r>
        <w:t xml:space="preserve">___ </w:t>
      </w:r>
      <w:proofErr w:type="spellStart"/>
      <w:r>
        <w:t>Meniere’s</w:t>
      </w:r>
      <w:proofErr w:type="spellEnd"/>
      <w:r>
        <w:t xml:space="preserve"> disease                                                          ___ Meningitis</w:t>
      </w:r>
    </w:p>
    <w:p w:rsidR="003C2E75" w:rsidRDefault="003C2E75" w:rsidP="003C2E75">
      <w:r>
        <w:t xml:space="preserve">___ </w:t>
      </w:r>
      <w:proofErr w:type="spellStart"/>
      <w:r>
        <w:t>Labyrinthitis</w:t>
      </w:r>
      <w:proofErr w:type="spellEnd"/>
      <w:r>
        <w:t xml:space="preserve">                                                                  ___ Migraine headaches</w:t>
      </w:r>
    </w:p>
    <w:p w:rsidR="003C2E75" w:rsidRDefault="003C2E75" w:rsidP="003C2E75">
      <w:r>
        <w:t>___ Stroke                                                                            ___ ADD/ADHD/Autism</w:t>
      </w:r>
    </w:p>
    <w:p w:rsidR="003C2E75" w:rsidRDefault="003C2E75" w:rsidP="003C2E75">
      <w:r>
        <w:t>___ TIA’s                                                                             ___ Central Processing disorder</w:t>
      </w:r>
    </w:p>
    <w:p w:rsidR="003C2E75" w:rsidRDefault="003C2E75" w:rsidP="003C2E75">
      <w:r>
        <w:t>___ Brain hemorrhage                                                          ___ Dyslexia</w:t>
      </w:r>
    </w:p>
    <w:p w:rsidR="003C2E75" w:rsidRDefault="003C2E75" w:rsidP="003C2E75">
      <w:r>
        <w:t>___Cancer ________________________________            ___ Anxiety disorder (panic attacks)</w:t>
      </w:r>
    </w:p>
    <w:p w:rsidR="003C2E75" w:rsidRDefault="003C2E75" w:rsidP="003C2E75">
      <w:r>
        <w:t>___ Encephalitis                                                                   ___ Depression</w:t>
      </w:r>
    </w:p>
    <w:p w:rsidR="003C2E75" w:rsidRDefault="003C2E75" w:rsidP="003C2E75">
      <w:r>
        <w:t xml:space="preserve">___ </w:t>
      </w:r>
      <w:proofErr w:type="spellStart"/>
      <w:r>
        <w:t>Thyroiditis</w:t>
      </w:r>
      <w:proofErr w:type="spellEnd"/>
      <w:r w:rsidR="00F436AA">
        <w:t xml:space="preserve">                                       </w:t>
      </w:r>
      <w:r w:rsidR="00697073">
        <w:t xml:space="preserve">                              </w:t>
      </w:r>
      <w:r w:rsidR="00F436AA">
        <w:t xml:space="preserve">___ </w:t>
      </w:r>
      <w:r w:rsidR="00697073">
        <w:t>Parkinson’s disease</w:t>
      </w:r>
    </w:p>
    <w:p w:rsidR="00F436AA" w:rsidRDefault="003C2E75" w:rsidP="003C2E75">
      <w:r>
        <w:t xml:space="preserve">___ </w:t>
      </w:r>
      <w:r w:rsidR="00F436AA">
        <w:t xml:space="preserve">Autoimmune Disease                      </w:t>
      </w:r>
      <w:r w:rsidR="00E00658">
        <w:t xml:space="preserve">                               </w:t>
      </w:r>
      <w:r w:rsidR="00F436AA">
        <w:t>___ Arthritis</w:t>
      </w:r>
    </w:p>
    <w:p w:rsidR="00F436AA" w:rsidRDefault="00F436AA" w:rsidP="003C2E75">
      <w:r>
        <w:t>___ Lupus                                                                              ___ Heavy Metal Toxicity</w:t>
      </w:r>
    </w:p>
    <w:p w:rsidR="00F436AA" w:rsidRDefault="00F436AA" w:rsidP="003C2E75">
      <w:r>
        <w:t xml:space="preserve">___ </w:t>
      </w:r>
      <w:proofErr w:type="spellStart"/>
      <w:r>
        <w:t>Sjogren’s</w:t>
      </w:r>
      <w:proofErr w:type="spellEnd"/>
      <w:r>
        <w:t xml:space="preserve"> Syndrome                                                       ___ Adult Onset (Type 2 Diabetes)</w:t>
      </w:r>
    </w:p>
    <w:p w:rsidR="00E00658" w:rsidRDefault="00F436AA" w:rsidP="00233B7D">
      <w:r>
        <w:t>___ Other _____________________________________________________________________</w:t>
      </w:r>
    </w:p>
    <w:p w:rsidR="00233B7D" w:rsidRDefault="00233B7D" w:rsidP="00233B7D">
      <w:r>
        <w:lastRenderedPageBreak/>
        <w:t>Last Eye Exam: ______</w:t>
      </w:r>
      <w:r w:rsidR="00A07CF7">
        <w:t>__________   Eye Care Specialist: ______________________________</w:t>
      </w:r>
    </w:p>
    <w:p w:rsidR="002F4F5D" w:rsidRDefault="002F4F5D" w:rsidP="00233B7D"/>
    <w:p w:rsidR="00A07CF7" w:rsidRDefault="00A07CF7" w:rsidP="00233B7D">
      <w:r>
        <w:t>Last Physical Exam _____________ Primary Care Physician ____________________________</w:t>
      </w:r>
    </w:p>
    <w:p w:rsidR="002F4F5D" w:rsidRDefault="002F4F5D" w:rsidP="00233B7D"/>
    <w:p w:rsidR="0040258A" w:rsidRDefault="002F4F5D">
      <w:r>
        <w:t xml:space="preserve">Other Physicians currently involved in your treatment: </w:t>
      </w:r>
    </w:p>
    <w:p w:rsidR="002F4F5D" w:rsidRDefault="002F4F5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F5D" w:rsidRDefault="002F4F5D"/>
    <w:p w:rsidR="002F4F5D" w:rsidRDefault="002F4F5D">
      <w:r>
        <w:t>Please list all hospitalizations and surgeries and dates:</w:t>
      </w:r>
    </w:p>
    <w:p w:rsidR="00697073" w:rsidRDefault="002F4F5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073" w:rsidRDefault="00697073"/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Please indicate with a check mark (√) the extent to which you experience the following over the past two weeks: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b/>
          <w:bCs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b/>
          <w:bCs/>
          <w:sz w:val="18"/>
          <w:szCs w:val="18"/>
        </w:rPr>
        <w:t>Not at all</w:t>
      </w:r>
      <w:r w:rsidRPr="00697073">
        <w:rPr>
          <w:rFonts w:ascii="Arial" w:hAnsi="Arial" w:cs="Arial"/>
          <w:b/>
          <w:bCs/>
          <w:sz w:val="18"/>
          <w:szCs w:val="18"/>
        </w:rPr>
        <w:tab/>
        <w:t>Just a little</w:t>
      </w:r>
      <w:r w:rsidRPr="00697073">
        <w:rPr>
          <w:rFonts w:ascii="Arial" w:hAnsi="Arial" w:cs="Arial"/>
          <w:b/>
          <w:bCs/>
          <w:sz w:val="18"/>
          <w:szCs w:val="18"/>
        </w:rPr>
        <w:tab/>
        <w:t>Quite a bit</w:t>
      </w:r>
      <w:r w:rsidRPr="00697073">
        <w:rPr>
          <w:rFonts w:ascii="Arial" w:hAnsi="Arial" w:cs="Arial"/>
          <w:b/>
          <w:bCs/>
          <w:sz w:val="18"/>
          <w:szCs w:val="18"/>
        </w:rPr>
        <w:tab/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Feeling worried, guilty or anxious</w:t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Feeling tense, uptight or nervous</w:t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Feeling in a low mood, sad, or depressed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Having difficulty concentrating or focusing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Feeling “stressed out”; unable to cope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Being forgetful, having memory problems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 xml:space="preserve">Making mistakes when performing </w:t>
      </w:r>
    </w:p>
    <w:p w:rsid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common tasks or chores</w:t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</w:t>
      </w:r>
      <w:r w:rsidRPr="00697073">
        <w:rPr>
          <w:rFonts w:ascii="Arial" w:hAnsi="Arial" w:cs="Arial"/>
          <w:sz w:val="18"/>
          <w:szCs w:val="18"/>
        </w:rPr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</w:t>
      </w:r>
      <w:r>
        <w:rPr>
          <w:rFonts w:ascii="Arial" w:hAnsi="Arial" w:cs="Arial"/>
          <w:sz w:val="18"/>
          <w:szCs w:val="18"/>
        </w:rPr>
        <w:t>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Not thinking as quickly or clearly as before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Being angry; losing your temper</w:t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Not having any enjoyment in life</w:t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 xml:space="preserve"> Please tell us how you heard about us:</w:t>
      </w:r>
    </w:p>
    <w:p w:rsidR="00697073" w:rsidRPr="00697073" w:rsidRDefault="00697073" w:rsidP="00697073">
      <w:pPr>
        <w:ind w:left="36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 xml:space="preserve"> 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___ TV    ___ Radio   ___ Newspaper   ___ Yellow Pages ___ Friend or Relative ___ Website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 Rehab Facility </w:t>
      </w:r>
      <w:r w:rsidRPr="00697073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____________________________      ___ </w:t>
      </w:r>
      <w:r w:rsidRPr="00697073">
        <w:rPr>
          <w:rFonts w:ascii="Arial" w:hAnsi="Arial" w:cs="Arial"/>
          <w:sz w:val="18"/>
          <w:szCs w:val="18"/>
        </w:rPr>
        <w:t>Other ________</w:t>
      </w:r>
      <w:r>
        <w:rPr>
          <w:rFonts w:ascii="Arial" w:hAnsi="Arial" w:cs="Arial"/>
          <w:sz w:val="18"/>
          <w:szCs w:val="18"/>
        </w:rPr>
        <w:t>__________________________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</w:p>
    <w:p w:rsidR="00D502D9" w:rsidRDefault="00D502D9" w:rsidP="00697073">
      <w:pPr>
        <w:rPr>
          <w:rFonts w:ascii="Arial" w:hAnsi="Arial" w:cs="Arial"/>
          <w:sz w:val="18"/>
          <w:szCs w:val="18"/>
        </w:rPr>
      </w:pPr>
    </w:p>
    <w:p w:rsidR="00D502D9" w:rsidRDefault="00D502D9" w:rsidP="00697073">
      <w:pPr>
        <w:rPr>
          <w:rFonts w:ascii="Arial" w:hAnsi="Arial" w:cs="Arial"/>
          <w:sz w:val="18"/>
          <w:szCs w:val="18"/>
        </w:rPr>
      </w:pPr>
    </w:p>
    <w:p w:rsidR="00D502D9" w:rsidRDefault="00D502D9" w:rsidP="00697073">
      <w:pPr>
        <w:rPr>
          <w:rFonts w:ascii="Arial" w:hAnsi="Arial" w:cs="Arial"/>
          <w:sz w:val="18"/>
          <w:szCs w:val="18"/>
        </w:rPr>
      </w:pP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__________________________________________________________            _____________________________</w:t>
      </w:r>
    </w:p>
    <w:p w:rsidR="00697073" w:rsidRPr="00697073" w:rsidRDefault="00697073" w:rsidP="00697073">
      <w:pPr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 xml:space="preserve">   Signature of Patient, Parent, Guardian or Personal Representative                                             Date</w:t>
      </w:r>
    </w:p>
    <w:p w:rsidR="00697073" w:rsidRDefault="00697073"/>
    <w:sectPr w:rsidR="00697073" w:rsidSect="00402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3B7D"/>
    <w:rsid w:val="000D6629"/>
    <w:rsid w:val="00142360"/>
    <w:rsid w:val="00155530"/>
    <w:rsid w:val="001F3969"/>
    <w:rsid w:val="001F5DA1"/>
    <w:rsid w:val="00233B7D"/>
    <w:rsid w:val="00267D76"/>
    <w:rsid w:val="00297E50"/>
    <w:rsid w:val="002F4F5D"/>
    <w:rsid w:val="00394DE1"/>
    <w:rsid w:val="003C2E75"/>
    <w:rsid w:val="0040258A"/>
    <w:rsid w:val="0045014E"/>
    <w:rsid w:val="004D6A46"/>
    <w:rsid w:val="00585A1F"/>
    <w:rsid w:val="00594406"/>
    <w:rsid w:val="00653DBC"/>
    <w:rsid w:val="00690D9D"/>
    <w:rsid w:val="00697073"/>
    <w:rsid w:val="006F4A49"/>
    <w:rsid w:val="00752764"/>
    <w:rsid w:val="00957A70"/>
    <w:rsid w:val="009D1100"/>
    <w:rsid w:val="00A006D0"/>
    <w:rsid w:val="00A07CF7"/>
    <w:rsid w:val="00BE0780"/>
    <w:rsid w:val="00C06734"/>
    <w:rsid w:val="00C21B6C"/>
    <w:rsid w:val="00C33718"/>
    <w:rsid w:val="00C93958"/>
    <w:rsid w:val="00CA435E"/>
    <w:rsid w:val="00D33E79"/>
    <w:rsid w:val="00D502D9"/>
    <w:rsid w:val="00DA3419"/>
    <w:rsid w:val="00E00658"/>
    <w:rsid w:val="00F4345A"/>
    <w:rsid w:val="00F436AA"/>
    <w:rsid w:val="00FB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Typ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6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A00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urosensorycenters.com" TargetMode="External"/><Relationship Id="rId5" Type="http://schemas.openxmlformats.org/officeDocument/2006/relationships/hyperlink" Target="mailto:info@keystonens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 C. Kesselring</cp:lastModifiedBy>
  <cp:revision>2</cp:revision>
  <cp:lastPrinted>2013-06-24T19:25:00Z</cp:lastPrinted>
  <dcterms:created xsi:type="dcterms:W3CDTF">2014-08-25T23:27:00Z</dcterms:created>
  <dcterms:modified xsi:type="dcterms:W3CDTF">2014-08-25T23:27:00Z</dcterms:modified>
</cp:coreProperties>
</file>